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D396" w14:textId="77777777" w:rsidR="00FC1AB0" w:rsidRPr="00FC1AB0" w:rsidRDefault="00FC1AB0" w:rsidP="00FC1AB0">
      <w:pPr>
        <w:rPr>
          <w:rFonts w:cstheme="minorHAnsi"/>
          <w:sz w:val="32"/>
          <w:szCs w:val="24"/>
          <w:u w:val="single"/>
        </w:rPr>
      </w:pPr>
      <w:r w:rsidRPr="00FC1AB0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8248CC5" wp14:editId="4490793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66900" cy="911225"/>
            <wp:effectExtent l="0" t="0" r="0" b="317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608" cy="91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EB644" w14:textId="77777777" w:rsidR="00FC1AB0" w:rsidRPr="00FC1AB0" w:rsidRDefault="00FC1AB0" w:rsidP="00FC1AB0">
      <w:pPr>
        <w:rPr>
          <w:rFonts w:cstheme="minorHAnsi"/>
          <w:sz w:val="32"/>
          <w:szCs w:val="24"/>
        </w:rPr>
      </w:pPr>
      <w:r w:rsidRPr="00FC1AB0">
        <w:rPr>
          <w:rFonts w:cstheme="minorHAnsi"/>
          <w:sz w:val="32"/>
          <w:szCs w:val="24"/>
        </w:rPr>
        <w:tab/>
      </w:r>
      <w:r w:rsidRPr="00FC1AB0">
        <w:rPr>
          <w:rFonts w:cstheme="minorHAnsi"/>
          <w:sz w:val="32"/>
          <w:szCs w:val="24"/>
        </w:rPr>
        <w:tab/>
      </w:r>
    </w:p>
    <w:p w14:paraId="02667AF9" w14:textId="77777777" w:rsidR="00FC1AB0" w:rsidRPr="00FC1AB0" w:rsidRDefault="00FC1AB0" w:rsidP="00FC1AB0">
      <w:pPr>
        <w:rPr>
          <w:rFonts w:cstheme="minorHAnsi"/>
          <w:sz w:val="32"/>
          <w:szCs w:val="24"/>
        </w:rPr>
      </w:pPr>
      <w:r w:rsidRPr="00FC1AB0">
        <w:rPr>
          <w:rFonts w:cstheme="minorHAnsi"/>
          <w:sz w:val="32"/>
          <w:szCs w:val="24"/>
        </w:rPr>
        <w:tab/>
      </w:r>
      <w:r w:rsidRPr="00FC1AB0">
        <w:rPr>
          <w:rFonts w:cstheme="minorHAnsi"/>
          <w:sz w:val="32"/>
          <w:szCs w:val="24"/>
        </w:rPr>
        <w:tab/>
      </w:r>
      <w:r w:rsidRPr="00FC1AB0">
        <w:rPr>
          <w:rFonts w:cstheme="minorHAnsi"/>
          <w:sz w:val="32"/>
          <w:szCs w:val="24"/>
        </w:rPr>
        <w:tab/>
      </w:r>
    </w:p>
    <w:p w14:paraId="68348DAB" w14:textId="537674AA" w:rsidR="00FC1AB0" w:rsidRPr="00FC1AB0" w:rsidRDefault="00FC1AB0" w:rsidP="00FC1AB0">
      <w:pPr>
        <w:rPr>
          <w:rFonts w:cstheme="minorHAnsi"/>
          <w:sz w:val="32"/>
          <w:szCs w:val="24"/>
        </w:rPr>
      </w:pPr>
      <w:r w:rsidRPr="00FC1AB0">
        <w:rPr>
          <w:rFonts w:cstheme="minorHAnsi"/>
          <w:sz w:val="32"/>
          <w:szCs w:val="24"/>
          <w:u w:val="single"/>
        </w:rPr>
        <w:t>Referral Form</w:t>
      </w:r>
    </w:p>
    <w:p w14:paraId="7BCC7540" w14:textId="77777777" w:rsidR="00314573" w:rsidRPr="00FC1AB0" w:rsidRDefault="006756AA" w:rsidP="00314573">
      <w:pPr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t>Date of referral:</w:t>
      </w:r>
      <w:r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</w:p>
    <w:p w14:paraId="3E0A8770" w14:textId="77777777" w:rsidR="00314573" w:rsidRPr="00FC1AB0" w:rsidRDefault="00314573" w:rsidP="00314573">
      <w:pPr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t>Referrer’s Information</w:t>
      </w:r>
    </w:p>
    <w:p w14:paraId="34FA9DF1" w14:textId="77777777" w:rsidR="00314573" w:rsidRPr="00FC1AB0" w:rsidRDefault="00314573" w:rsidP="006756AA">
      <w:pPr>
        <w:spacing w:after="0"/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tab/>
        <w:t>Name:</w:t>
      </w:r>
      <w:r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  <w:r w:rsidRPr="00FC1AB0">
        <w:rPr>
          <w:rFonts w:cstheme="minorHAnsi"/>
          <w:sz w:val="24"/>
          <w:szCs w:val="24"/>
        </w:rPr>
        <w:tab/>
      </w:r>
    </w:p>
    <w:p w14:paraId="0D8A009E" w14:textId="77777777" w:rsidR="00314573" w:rsidRPr="00FC1AB0" w:rsidRDefault="00314573" w:rsidP="006756AA">
      <w:pPr>
        <w:spacing w:after="0"/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tab/>
        <w:t xml:space="preserve">Organization: </w:t>
      </w:r>
      <w:r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</w:p>
    <w:p w14:paraId="02466D9E" w14:textId="77777777" w:rsidR="00314573" w:rsidRPr="00FC1AB0" w:rsidRDefault="00314573" w:rsidP="006756AA">
      <w:pPr>
        <w:spacing w:after="0"/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tab/>
        <w:t xml:space="preserve">Phone: </w:t>
      </w:r>
      <w:r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</w:p>
    <w:p w14:paraId="62E7ED0F" w14:textId="77777777" w:rsidR="00314573" w:rsidRPr="00FC1AB0" w:rsidRDefault="00314573" w:rsidP="006756AA">
      <w:pPr>
        <w:spacing w:after="0"/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tab/>
        <w:t xml:space="preserve">Email: </w:t>
      </w:r>
      <w:r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</w:p>
    <w:p w14:paraId="66897972" w14:textId="77777777" w:rsidR="00314573" w:rsidRPr="00FC1AB0" w:rsidRDefault="00314573" w:rsidP="00314573">
      <w:pPr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t>Individual’s Information</w:t>
      </w:r>
    </w:p>
    <w:p w14:paraId="430502AD" w14:textId="77777777" w:rsidR="00314573" w:rsidRPr="00FC1AB0" w:rsidRDefault="00314573" w:rsidP="006756AA">
      <w:pPr>
        <w:spacing w:after="0"/>
        <w:ind w:firstLine="720"/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t xml:space="preserve">Name: </w:t>
      </w:r>
      <w:r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  <w:bookmarkEnd w:id="0"/>
    </w:p>
    <w:p w14:paraId="32446EC8" w14:textId="77777777" w:rsidR="00314573" w:rsidRPr="00FC1AB0" w:rsidRDefault="00314573" w:rsidP="006756AA">
      <w:pPr>
        <w:spacing w:after="0"/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tab/>
        <w:t xml:space="preserve">DOB: </w:t>
      </w:r>
      <w:r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</w:p>
    <w:p w14:paraId="065AB086" w14:textId="77777777" w:rsidR="00314573" w:rsidRPr="00FC1AB0" w:rsidRDefault="00314573" w:rsidP="006756AA">
      <w:pPr>
        <w:spacing w:after="0"/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tab/>
        <w:t xml:space="preserve">Medicaid#: </w:t>
      </w:r>
      <w:r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</w:p>
    <w:p w14:paraId="6032AB31" w14:textId="77777777" w:rsidR="00314573" w:rsidRPr="00FC1AB0" w:rsidRDefault="00314573" w:rsidP="006756AA">
      <w:pPr>
        <w:spacing w:after="0"/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tab/>
        <w:t>Phone:</w:t>
      </w:r>
      <w:r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</w:p>
    <w:p w14:paraId="12DE5E94" w14:textId="70CC0163" w:rsidR="00314573" w:rsidRPr="00FC1AB0" w:rsidRDefault="00314573" w:rsidP="006756AA">
      <w:pPr>
        <w:spacing w:after="0"/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tab/>
        <w:t>Address:</w:t>
      </w:r>
      <w:r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</w:p>
    <w:p w14:paraId="5D5E1FE9" w14:textId="7FE2DD51" w:rsidR="00A705E7" w:rsidRPr="00FC1AB0" w:rsidRDefault="00A705E7" w:rsidP="006756AA">
      <w:pPr>
        <w:spacing w:after="0"/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tab/>
        <w:t xml:space="preserve">Primary MH Diagnosis: </w:t>
      </w: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</w:p>
    <w:p w14:paraId="3D5173F9" w14:textId="38485510" w:rsidR="00A705E7" w:rsidRPr="00FC1AB0" w:rsidRDefault="00A705E7" w:rsidP="006756AA">
      <w:pPr>
        <w:spacing w:after="0"/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tab/>
        <w:t>Guardian:</w:t>
      </w:r>
      <w:r w:rsidR="00FC1AB0"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t xml:space="preserve"> </w:t>
      </w: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  <w:r w:rsidRPr="00FC1AB0">
        <w:rPr>
          <w:rFonts w:cstheme="minorHAnsi"/>
          <w:sz w:val="24"/>
          <w:szCs w:val="24"/>
        </w:rPr>
        <w:t xml:space="preserve"> </w:t>
      </w:r>
      <w:r w:rsidR="00FC1AB0" w:rsidRPr="00FC1AB0">
        <w:rPr>
          <w:rFonts w:cstheme="minorHAnsi"/>
          <w:sz w:val="24"/>
          <w:szCs w:val="24"/>
        </w:rPr>
        <w:tab/>
      </w:r>
      <w:r w:rsidR="00FC1AB0"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t xml:space="preserve">Guardian Contact: </w:t>
      </w: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</w:p>
    <w:p w14:paraId="7527E248" w14:textId="75753B3F" w:rsidR="00A705E7" w:rsidRPr="00FC1AB0" w:rsidRDefault="00A705E7" w:rsidP="006756AA">
      <w:pPr>
        <w:spacing w:after="0"/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tab/>
        <w:t>Payee:</w:t>
      </w:r>
      <w:r w:rsidR="00FC1AB0" w:rsidRPr="00FC1AB0">
        <w:rPr>
          <w:rFonts w:cstheme="minorHAnsi"/>
          <w:sz w:val="24"/>
          <w:szCs w:val="24"/>
        </w:rPr>
        <w:tab/>
      </w:r>
      <w:r w:rsidR="00FC1AB0"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t xml:space="preserve"> </w:t>
      </w: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  <w:r w:rsidRPr="00FC1AB0">
        <w:rPr>
          <w:rFonts w:cstheme="minorHAnsi"/>
          <w:sz w:val="24"/>
          <w:szCs w:val="24"/>
        </w:rPr>
        <w:t xml:space="preserve"> </w:t>
      </w:r>
      <w:r w:rsidR="00FC1AB0" w:rsidRPr="00FC1AB0">
        <w:rPr>
          <w:rFonts w:cstheme="minorHAnsi"/>
          <w:sz w:val="24"/>
          <w:szCs w:val="24"/>
        </w:rPr>
        <w:tab/>
      </w:r>
      <w:r w:rsidR="00FC1AB0" w:rsidRPr="00FC1AB0">
        <w:rPr>
          <w:rFonts w:cstheme="minorHAnsi"/>
          <w:sz w:val="24"/>
          <w:szCs w:val="24"/>
        </w:rPr>
        <w:tab/>
      </w:r>
      <w:r w:rsidRPr="00FC1AB0">
        <w:rPr>
          <w:rFonts w:cstheme="minorHAnsi"/>
          <w:sz w:val="24"/>
          <w:szCs w:val="24"/>
        </w:rPr>
        <w:t xml:space="preserve">Payee Contact: </w:t>
      </w: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</w:p>
    <w:p w14:paraId="0F69FD32" w14:textId="77777777" w:rsidR="00FC1AB0" w:rsidRPr="00FC1AB0" w:rsidRDefault="00FC1AB0" w:rsidP="002A0621">
      <w:pPr>
        <w:rPr>
          <w:rFonts w:cstheme="minorHAnsi"/>
          <w:sz w:val="24"/>
          <w:szCs w:val="24"/>
        </w:rPr>
      </w:pPr>
    </w:p>
    <w:p w14:paraId="456FE14E" w14:textId="2D6ED18E" w:rsidR="00314573" w:rsidRPr="00FC1AB0" w:rsidRDefault="00314573" w:rsidP="002A0621">
      <w:pPr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t xml:space="preserve">Briefly </w:t>
      </w:r>
      <w:r w:rsidR="002A0621" w:rsidRPr="00FC1AB0">
        <w:rPr>
          <w:rFonts w:cstheme="minorHAnsi"/>
          <w:sz w:val="24"/>
          <w:szCs w:val="24"/>
        </w:rPr>
        <w:t>s</w:t>
      </w:r>
      <w:r w:rsidRPr="00FC1AB0">
        <w:rPr>
          <w:rFonts w:cstheme="minorHAnsi"/>
          <w:sz w:val="24"/>
          <w:szCs w:val="24"/>
        </w:rPr>
        <w:t xml:space="preserve">tate the </w:t>
      </w:r>
      <w:r w:rsidR="002A0621" w:rsidRPr="00FC1AB0">
        <w:rPr>
          <w:rFonts w:cstheme="minorHAnsi"/>
          <w:sz w:val="24"/>
          <w:szCs w:val="24"/>
        </w:rPr>
        <w:t>i</w:t>
      </w:r>
      <w:r w:rsidRPr="00FC1AB0">
        <w:rPr>
          <w:rFonts w:cstheme="minorHAnsi"/>
          <w:sz w:val="24"/>
          <w:szCs w:val="24"/>
        </w:rPr>
        <w:t xml:space="preserve">ndividual’s </w:t>
      </w:r>
      <w:r w:rsidR="00734C86" w:rsidRPr="00FC1AB0">
        <w:rPr>
          <w:rFonts w:cstheme="minorHAnsi"/>
          <w:sz w:val="24"/>
          <w:szCs w:val="24"/>
        </w:rPr>
        <w:t xml:space="preserve">situation and </w:t>
      </w:r>
      <w:r w:rsidRPr="00FC1AB0">
        <w:rPr>
          <w:rFonts w:cstheme="minorHAnsi"/>
          <w:sz w:val="24"/>
          <w:szCs w:val="24"/>
        </w:rPr>
        <w:t>need</w:t>
      </w:r>
      <w:r w:rsidR="002A0621" w:rsidRPr="00FC1AB0">
        <w:rPr>
          <w:rFonts w:cstheme="minorHAnsi"/>
          <w:sz w:val="24"/>
          <w:szCs w:val="24"/>
        </w:rPr>
        <w:t xml:space="preserve"> for service</w:t>
      </w:r>
      <w:r w:rsidR="005B758E" w:rsidRPr="00FC1AB0">
        <w:rPr>
          <w:rFonts w:cstheme="minorHAnsi"/>
          <w:sz w:val="24"/>
          <w:szCs w:val="24"/>
        </w:rPr>
        <w:t>:</w:t>
      </w:r>
    </w:p>
    <w:p w14:paraId="70233497" w14:textId="77777777" w:rsidR="00314573" w:rsidRPr="00FC1AB0" w:rsidRDefault="00314573" w:rsidP="006756AA">
      <w:pPr>
        <w:spacing w:line="240" w:lineRule="auto"/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</w:p>
    <w:p w14:paraId="14701379" w14:textId="77777777" w:rsidR="005B758E" w:rsidRPr="00FC1AB0" w:rsidRDefault="005B758E" w:rsidP="006756AA">
      <w:pPr>
        <w:spacing w:line="240" w:lineRule="auto"/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t>Please indicate if there is any immediate risk of harm to self or others here:</w:t>
      </w:r>
    </w:p>
    <w:p w14:paraId="03A0B5B6" w14:textId="6AA526FA" w:rsidR="005B758E" w:rsidRPr="00FC1AB0" w:rsidRDefault="005B758E" w:rsidP="006756AA">
      <w:pPr>
        <w:spacing w:line="240" w:lineRule="auto"/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</w:p>
    <w:p w14:paraId="0DD0369B" w14:textId="5174696F" w:rsidR="00FC1AB0" w:rsidRPr="00FC1AB0" w:rsidRDefault="00FC1AB0" w:rsidP="00FC1AB0">
      <w:pPr>
        <w:rPr>
          <w:rFonts w:cstheme="minorHAnsi"/>
          <w:iCs/>
          <w:sz w:val="24"/>
          <w:szCs w:val="24"/>
        </w:rPr>
      </w:pPr>
      <w:r w:rsidRPr="00FC1AB0">
        <w:rPr>
          <w:rFonts w:cstheme="minorHAnsi"/>
          <w:iCs/>
          <w:sz w:val="24"/>
          <w:szCs w:val="24"/>
        </w:rPr>
        <w:t xml:space="preserve">Anticipated service authorization needs (authorization/tier): </w:t>
      </w:r>
    </w:p>
    <w:p w14:paraId="4F40CD1F" w14:textId="77777777" w:rsidR="00FC1AB0" w:rsidRPr="00FC1AB0" w:rsidRDefault="00FC1AB0" w:rsidP="00FC1AB0">
      <w:pPr>
        <w:spacing w:line="240" w:lineRule="auto"/>
        <w:rPr>
          <w:rFonts w:cstheme="minorHAnsi"/>
          <w:sz w:val="24"/>
          <w:szCs w:val="24"/>
        </w:rPr>
      </w:pPr>
      <w:r w:rsidRPr="00FC1AB0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1AB0">
        <w:rPr>
          <w:rFonts w:cstheme="minorHAnsi"/>
          <w:sz w:val="24"/>
          <w:szCs w:val="24"/>
        </w:rPr>
        <w:instrText xml:space="preserve"> FORMTEXT </w:instrText>
      </w:r>
      <w:r w:rsidRPr="00FC1AB0">
        <w:rPr>
          <w:rFonts w:cstheme="minorHAnsi"/>
          <w:sz w:val="24"/>
          <w:szCs w:val="24"/>
        </w:rPr>
      </w:r>
      <w:r w:rsidRPr="00FC1AB0">
        <w:rPr>
          <w:rFonts w:cstheme="minorHAnsi"/>
          <w:sz w:val="24"/>
          <w:szCs w:val="24"/>
        </w:rPr>
        <w:fldChar w:fldCharType="separate"/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noProof/>
          <w:sz w:val="24"/>
          <w:szCs w:val="24"/>
        </w:rPr>
        <w:t> </w:t>
      </w:r>
      <w:r w:rsidRPr="00FC1AB0">
        <w:rPr>
          <w:rFonts w:cstheme="minorHAnsi"/>
          <w:sz w:val="24"/>
          <w:szCs w:val="24"/>
        </w:rPr>
        <w:fldChar w:fldCharType="end"/>
      </w:r>
    </w:p>
    <w:p w14:paraId="7BD2562C" w14:textId="77777777" w:rsidR="00FC1AB0" w:rsidRPr="00FC1AB0" w:rsidRDefault="00FC1AB0" w:rsidP="00FC1AB0">
      <w:pPr>
        <w:rPr>
          <w:rFonts w:cstheme="minorHAnsi"/>
          <w:iCs/>
          <w:sz w:val="24"/>
          <w:szCs w:val="24"/>
        </w:rPr>
      </w:pPr>
    </w:p>
    <w:p w14:paraId="350482BE" w14:textId="02F7857C" w:rsidR="00FC1AB0" w:rsidRPr="00FC1AB0" w:rsidRDefault="00FC1AB0" w:rsidP="00FC1AB0">
      <w:pPr>
        <w:rPr>
          <w:rFonts w:cstheme="minorHAnsi"/>
          <w:i/>
          <w:sz w:val="24"/>
          <w:szCs w:val="24"/>
        </w:rPr>
      </w:pPr>
      <w:r w:rsidRPr="00FC1AB0">
        <w:rPr>
          <w:rFonts w:cstheme="minorHAnsi"/>
          <w:i/>
          <w:sz w:val="24"/>
          <w:szCs w:val="24"/>
        </w:rPr>
        <w:t xml:space="preserve">(Please attach </w:t>
      </w:r>
      <w:r>
        <w:rPr>
          <w:rFonts w:cstheme="minorHAnsi"/>
          <w:i/>
          <w:sz w:val="24"/>
          <w:szCs w:val="24"/>
        </w:rPr>
        <w:t>the social history/</w:t>
      </w:r>
      <w:r w:rsidRPr="00FC1AB0">
        <w:rPr>
          <w:rFonts w:cstheme="minorHAnsi"/>
          <w:i/>
          <w:sz w:val="24"/>
          <w:szCs w:val="24"/>
        </w:rPr>
        <w:t xml:space="preserve">assessment and </w:t>
      </w:r>
      <w:r>
        <w:rPr>
          <w:rFonts w:cstheme="minorHAnsi"/>
          <w:i/>
          <w:sz w:val="24"/>
          <w:szCs w:val="24"/>
        </w:rPr>
        <w:t xml:space="preserve">any other relevant information, </w:t>
      </w:r>
      <w:r w:rsidRPr="00FC1AB0">
        <w:rPr>
          <w:rFonts w:cstheme="minorHAnsi"/>
          <w:i/>
          <w:sz w:val="24"/>
          <w:szCs w:val="24"/>
        </w:rPr>
        <w:t>and send to calbaugh@wellserve.health)</w:t>
      </w:r>
    </w:p>
    <w:p w14:paraId="4767B546" w14:textId="77777777" w:rsidR="005B758E" w:rsidRPr="00FC1AB0" w:rsidRDefault="005B758E" w:rsidP="006756AA">
      <w:pPr>
        <w:spacing w:line="240" w:lineRule="auto"/>
        <w:rPr>
          <w:rFonts w:cstheme="minorHAnsi"/>
          <w:sz w:val="24"/>
          <w:szCs w:val="24"/>
        </w:rPr>
      </w:pPr>
    </w:p>
    <w:sectPr w:rsidR="005B758E" w:rsidRPr="00FC1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DD"/>
    <w:rsid w:val="00026F84"/>
    <w:rsid w:val="000C1F8B"/>
    <w:rsid w:val="00173080"/>
    <w:rsid w:val="002A0621"/>
    <w:rsid w:val="00314573"/>
    <w:rsid w:val="00536393"/>
    <w:rsid w:val="005B758E"/>
    <w:rsid w:val="006756AA"/>
    <w:rsid w:val="00734C86"/>
    <w:rsid w:val="008569DD"/>
    <w:rsid w:val="00A705E7"/>
    <w:rsid w:val="00A75C6B"/>
    <w:rsid w:val="00B97777"/>
    <w:rsid w:val="00F60D3A"/>
    <w:rsid w:val="00FC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70622"/>
  <w15:chartTrackingRefBased/>
  <w15:docId w15:val="{25D7C1C6-A131-4E7B-B6C9-5BD5A797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6.jpg@01D94512.CA1127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Albaugh</dc:creator>
  <cp:keywords/>
  <dc:description/>
  <cp:lastModifiedBy>Collin Albaugh</cp:lastModifiedBy>
  <cp:revision>3</cp:revision>
  <dcterms:created xsi:type="dcterms:W3CDTF">2023-02-20T16:33:00Z</dcterms:created>
  <dcterms:modified xsi:type="dcterms:W3CDTF">2023-02-20T16:34:00Z</dcterms:modified>
</cp:coreProperties>
</file>